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7C4" w:rsidRDefault="00A647C4">
      <w:r>
        <w:t>Wednesday:</w:t>
      </w:r>
    </w:p>
    <w:p w:rsidR="00A647C4" w:rsidRDefault="00A647C4">
      <w:r>
        <w:rPr>
          <w:noProof/>
        </w:rPr>
        <w:drawing>
          <wp:inline distT="0" distB="0" distL="0" distR="0" wp14:anchorId="19C6DDC2" wp14:editId="1F022BA4">
            <wp:extent cx="5943600" cy="4827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6" t="6901" r="10401" b="44047"/>
                    <a:stretch/>
                  </pic:blipFill>
                  <pic:spPr>
                    <a:xfrm>
                      <a:off x="0" y="0"/>
                      <a:ext cx="5943600" cy="482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C4" w:rsidRDefault="00A647C4">
      <w:r w:rsidRPr="00A647C4">
        <w:lastRenderedPageBreak/>
        <w:drawing>
          <wp:inline distT="0" distB="0" distL="0" distR="0" wp14:anchorId="506099BA" wp14:editId="24F64D36">
            <wp:extent cx="5543773" cy="3399416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0" t="56000" r="9564" b="14824"/>
                    <a:stretch/>
                  </pic:blipFill>
                  <pic:spPr>
                    <a:xfrm>
                      <a:off x="0" y="0"/>
                      <a:ext cx="5543773" cy="339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C4" w:rsidRDefault="00A647C4"/>
    <w:p w:rsidR="00A647C4" w:rsidRDefault="00A647C4"/>
    <w:p w:rsidR="005301DA" w:rsidRDefault="005F69CE">
      <w:r>
        <w:t xml:space="preserve">Thursday: </w:t>
      </w:r>
    </w:p>
    <w:p w:rsidR="00A647C4" w:rsidRDefault="00A647C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4789807" wp14:editId="416D0B33">
            <wp:extent cx="5905947" cy="4325063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1" t="8784" r="9355" b="45725"/>
                    <a:stretch/>
                  </pic:blipFill>
                  <pic:spPr>
                    <a:xfrm>
                      <a:off x="0" y="0"/>
                      <a:ext cx="5905947" cy="432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CE" w:rsidRDefault="00A647C4">
      <w:r>
        <w:rPr>
          <w:noProof/>
        </w:rPr>
        <w:drawing>
          <wp:inline distT="0" distB="0" distL="0" distR="0" wp14:anchorId="7E0C2C3D" wp14:editId="340A25AF">
            <wp:extent cx="5943600" cy="1802765"/>
            <wp:effectExtent l="0" t="0" r="0" b="698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0" t="59069" r="7891" b="21991"/>
                    <a:stretch/>
                  </pic:blipFill>
                  <pic:spPr>
                    <a:xfrm>
                      <a:off x="0" y="0"/>
                      <a:ext cx="594360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C4" w:rsidRDefault="00A647C4"/>
    <w:p w:rsidR="00A647C4" w:rsidRDefault="00A647C4"/>
    <w:p w:rsidR="00A647C4" w:rsidRDefault="00A647C4"/>
    <w:p w:rsidR="00A647C4" w:rsidRDefault="00A647C4"/>
    <w:p w:rsidR="00A647C4" w:rsidRDefault="00A647C4"/>
    <w:p w:rsidR="00A647C4" w:rsidRDefault="00A647C4"/>
    <w:p w:rsidR="00A647C4" w:rsidRDefault="00A647C4">
      <w:r>
        <w:lastRenderedPageBreak/>
        <w:t>Friday:</w:t>
      </w:r>
    </w:p>
    <w:p w:rsidR="00A647C4" w:rsidRDefault="00A647C4">
      <w:r>
        <w:rPr>
          <w:noProof/>
        </w:rPr>
        <w:drawing>
          <wp:inline distT="0" distB="0" distL="0" distR="0" wp14:anchorId="38DC3440" wp14:editId="7C398EF4">
            <wp:extent cx="5943600" cy="3749675"/>
            <wp:effectExtent l="0" t="0" r="0" b="317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1" t="7215" r="9564" b="56706"/>
                    <a:stretch/>
                  </pic:blipFill>
                  <pic:spPr>
                    <a:xfrm>
                      <a:off x="0" y="0"/>
                      <a:ext cx="594360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7C4" w:rsidRDefault="00A647C4"/>
    <w:p w:rsidR="00A647C4" w:rsidRDefault="00A647C4">
      <w:r>
        <w:rPr>
          <w:noProof/>
        </w:rPr>
        <w:drawing>
          <wp:inline distT="0" distB="0" distL="0" distR="0" wp14:anchorId="0BEE7EE5" wp14:editId="503DE656">
            <wp:extent cx="5943600" cy="2949575"/>
            <wp:effectExtent l="0" t="0" r="0" b="317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4" t="41882" r="8309" b="27530"/>
                    <a:stretch/>
                  </pic:blipFill>
                  <pic:spPr>
                    <a:xfrm>
                      <a:off x="0" y="0"/>
                      <a:ext cx="594360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47C4" w:rsidRDefault="00A647C4"/>
    <w:sectPr w:rsidR="00A647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CE"/>
    <w:rsid w:val="00243B26"/>
    <w:rsid w:val="00400732"/>
    <w:rsid w:val="005F69CE"/>
    <w:rsid w:val="00A64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405F716-5314-4903-BAD2-44ECE2B75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Terrilyn C.</dc:creator>
  <cp:keywords/>
  <dc:description/>
  <cp:lastModifiedBy>Brown, Terrilyn C.</cp:lastModifiedBy>
  <cp:revision>1</cp:revision>
  <dcterms:created xsi:type="dcterms:W3CDTF">2015-09-30T14:14:00Z</dcterms:created>
  <dcterms:modified xsi:type="dcterms:W3CDTF">2015-09-30T14:32:00Z</dcterms:modified>
</cp:coreProperties>
</file>